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2413" w14:textId="735E3F52" w:rsidR="007D66D6" w:rsidRPr="00AB2D7A" w:rsidRDefault="007D66D6" w:rsidP="00AB2D7A">
      <w:pPr>
        <w:pStyle w:val="a7"/>
        <w:spacing w:line="0" w:lineRule="atLeast"/>
        <w:jc w:val="center"/>
        <w:rPr>
          <w:rFonts w:ascii="BIZ UDP明朝 Medium" w:eastAsia="BIZ UDP明朝 Medium" w:hAnsi="BIZ UDP明朝 Medium"/>
          <w:sz w:val="22"/>
        </w:rPr>
      </w:pP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令和</w:t>
      </w:r>
      <w:r w:rsidR="003F4675">
        <w:rPr>
          <w:rFonts w:ascii="BIZ UDP明朝 Medium" w:eastAsia="BIZ UDP明朝 Medium" w:hAnsi="BIZ UDP明朝 Medium" w:hint="eastAsia"/>
          <w:b/>
          <w:sz w:val="32"/>
          <w:szCs w:val="32"/>
        </w:rPr>
        <w:t>6</w:t>
      </w: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年度　高知市医師会　包括ケア医部会</w:t>
      </w:r>
    </w:p>
    <w:p w14:paraId="3500B357" w14:textId="070471C5" w:rsidR="004935AE" w:rsidRPr="00FB7385" w:rsidRDefault="004935AE" w:rsidP="004935AE">
      <w:pPr>
        <w:spacing w:line="0" w:lineRule="atLeast"/>
        <w:ind w:left="2721" w:hangingChars="850" w:hanging="2721"/>
        <w:jc w:val="center"/>
        <w:rPr>
          <w:rFonts w:ascii="BIZ UDP明朝 Medium" w:eastAsia="BIZ UDP明朝 Medium" w:hAnsi="BIZ UDP明朝 Medium"/>
          <w:b/>
          <w:sz w:val="32"/>
        </w:rPr>
      </w:pP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第</w:t>
      </w:r>
      <w:r w:rsidR="003F4675">
        <w:rPr>
          <w:rFonts w:ascii="BIZ UDP明朝 Medium" w:eastAsia="BIZ UDP明朝 Medium" w:hAnsi="BIZ UDP明朝 Medium" w:hint="eastAsia"/>
          <w:b/>
          <w:sz w:val="32"/>
          <w:szCs w:val="32"/>
        </w:rPr>
        <w:t>5</w:t>
      </w: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="009D24D1"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勉強会</w:t>
      </w:r>
      <w:r w:rsidR="00586A76">
        <w:rPr>
          <w:rFonts w:ascii="BIZ UDP明朝 Medium" w:eastAsia="BIZ UDP明朝 Medium" w:hAnsi="BIZ UDP明朝 Medium" w:hint="eastAsia"/>
          <w:b/>
          <w:color w:val="FF0000"/>
          <w:sz w:val="32"/>
          <w:szCs w:val="32"/>
        </w:rPr>
        <w:t xml:space="preserve">　</w:t>
      </w:r>
      <w:r w:rsidRPr="00FB7385">
        <w:rPr>
          <w:rFonts w:ascii="BIZ UDP明朝 Medium" w:eastAsia="BIZ UDP明朝 Medium" w:hAnsi="BIZ UDP明朝 Medium" w:hint="eastAsia"/>
          <w:b/>
          <w:sz w:val="32"/>
        </w:rPr>
        <w:t>参加申込書</w:t>
      </w:r>
    </w:p>
    <w:p w14:paraId="76ECD12E" w14:textId="77777777" w:rsidR="009D24D1" w:rsidRPr="00FB7385" w:rsidRDefault="009D24D1" w:rsidP="009D24D1">
      <w:pPr>
        <w:pStyle w:val="a7"/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7621D8B1" w14:textId="485E42FC" w:rsidR="007D66D6" w:rsidRPr="00FB7385" w:rsidRDefault="007D66D6" w:rsidP="007D66D6">
      <w:pPr>
        <w:pStyle w:val="a7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>日　時　：　令和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11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C84B88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日（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午後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～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6D5A77" w:rsidRPr="00FB7385">
        <w:rPr>
          <w:rFonts w:ascii="BIZ UDP明朝 Medium" w:eastAsia="BIZ UDP明朝 Medium" w:hAnsi="BIZ UDP明朝 Medium" w:hint="eastAsia"/>
          <w:sz w:val="24"/>
          <w:szCs w:val="24"/>
        </w:rPr>
        <w:t>午後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="006D5A77" w:rsidRPr="00FB7385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3F4675">
        <w:rPr>
          <w:rFonts w:ascii="BIZ UDP明朝 Medium" w:eastAsia="BIZ UDP明朝 Medium" w:hAnsi="BIZ UDP明朝 Medium" w:hint="eastAsia"/>
          <w:sz w:val="24"/>
          <w:szCs w:val="24"/>
        </w:rPr>
        <w:t>30分</w:t>
      </w:r>
    </w:p>
    <w:p w14:paraId="0B82F404" w14:textId="77777777" w:rsidR="007D66D6" w:rsidRPr="00FB7385" w:rsidRDefault="007D66D6" w:rsidP="00127EDF">
      <w:pPr>
        <w:pStyle w:val="a7"/>
        <w:spacing w:before="240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 xml:space="preserve">場　所　：　</w:t>
      </w:r>
      <w:r w:rsidR="009D24D1" w:rsidRPr="00FB7385">
        <w:rPr>
          <w:rFonts w:ascii="BIZ UDP明朝 Medium" w:eastAsia="BIZ UDP明朝 Medium" w:hAnsi="BIZ UDP明朝 Medium" w:hint="eastAsia"/>
          <w:sz w:val="24"/>
          <w:szCs w:val="24"/>
        </w:rPr>
        <w:t>総合あんしんセンター3階大会議室</w:t>
      </w:r>
    </w:p>
    <w:p w14:paraId="39D7FEB7" w14:textId="77777777" w:rsidR="007D66D6" w:rsidRPr="00FB7385" w:rsidRDefault="009D24D1" w:rsidP="009D24D1">
      <w:pPr>
        <w:pStyle w:val="a7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14:paraId="2E539457" w14:textId="77777777" w:rsidR="00D75455" w:rsidRPr="00FB7385" w:rsidRDefault="00D75455" w:rsidP="009D24D1">
      <w:pPr>
        <w:pStyle w:val="a7"/>
        <w:spacing w:line="0" w:lineRule="atLeast"/>
        <w:jc w:val="both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394"/>
        <w:gridCol w:w="2410"/>
      </w:tblGrid>
      <w:tr w:rsidR="00CB4342" w:rsidRPr="00FB7385" w14:paraId="63EA8EE5" w14:textId="77777777" w:rsidTr="005A0E48">
        <w:trPr>
          <w:trHeight w:val="888"/>
          <w:jc w:val="center"/>
        </w:trPr>
        <w:tc>
          <w:tcPr>
            <w:tcW w:w="1951" w:type="dxa"/>
          </w:tcPr>
          <w:p w14:paraId="576E899F" w14:textId="4B060A60" w:rsidR="00CB4342" w:rsidRPr="00FB7385" w:rsidRDefault="0062666A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6804" w:type="dxa"/>
            <w:gridSpan w:val="2"/>
          </w:tcPr>
          <w:p w14:paraId="46A2858F" w14:textId="77777777" w:rsidR="00CB4342" w:rsidRPr="00FB7385" w:rsidRDefault="00CB4342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EA4376" w:rsidRPr="00FB7385" w14:paraId="19A544E8" w14:textId="77777777" w:rsidTr="005A0E48">
        <w:trPr>
          <w:trHeight w:val="20"/>
          <w:jc w:val="center"/>
        </w:trPr>
        <w:tc>
          <w:tcPr>
            <w:tcW w:w="1951" w:type="dxa"/>
            <w:vMerge w:val="restart"/>
          </w:tcPr>
          <w:p w14:paraId="3878E020" w14:textId="77777777" w:rsidR="00EA4376" w:rsidRPr="00FB7385" w:rsidRDefault="00EA4376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14:paraId="103B0BE9" w14:textId="77777777" w:rsidR="00EA4376" w:rsidRPr="00FB7385" w:rsidRDefault="00EA4376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44ACC8" w14:textId="77777777" w:rsidR="00EA4376" w:rsidRPr="00FB7385" w:rsidRDefault="00EA4376" w:rsidP="00EA437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職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種</w:t>
            </w:r>
          </w:p>
        </w:tc>
      </w:tr>
      <w:tr w:rsidR="00EA4376" w:rsidRPr="00FB7385" w14:paraId="39D5AE19" w14:textId="77777777" w:rsidTr="005A0E48">
        <w:trPr>
          <w:trHeight w:val="20"/>
          <w:jc w:val="center"/>
        </w:trPr>
        <w:tc>
          <w:tcPr>
            <w:tcW w:w="1951" w:type="dxa"/>
            <w:vMerge/>
          </w:tcPr>
          <w:p w14:paraId="7451405C" w14:textId="77777777" w:rsidR="00EA4376" w:rsidRPr="00FB7385" w:rsidRDefault="00EA4376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C1EFF95" w14:textId="77777777" w:rsidR="00EA4376" w:rsidRPr="00FB7385" w:rsidRDefault="00EA4376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FE233" w14:textId="77777777" w:rsidR="00EA4376" w:rsidRPr="00EA4376" w:rsidRDefault="00EA4376" w:rsidP="00EA437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tr w:rsidR="00EA4376" w:rsidRPr="00FB7385" w14:paraId="5843CEA6" w14:textId="77777777" w:rsidTr="005A0E48">
        <w:trPr>
          <w:trHeight w:val="20"/>
          <w:jc w:val="center"/>
        </w:trPr>
        <w:tc>
          <w:tcPr>
            <w:tcW w:w="1951" w:type="dxa"/>
            <w:vMerge w:val="restart"/>
          </w:tcPr>
          <w:p w14:paraId="5584BA64" w14:textId="77777777"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bookmarkStart w:id="0" w:name="_Hlk178338935"/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14:paraId="5FEF68D7" w14:textId="77777777"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95EA20" w14:textId="77777777" w:rsidR="00EA4376" w:rsidRPr="00FB7385" w:rsidRDefault="00EA4376" w:rsidP="000C323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職　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種</w:t>
            </w:r>
          </w:p>
        </w:tc>
      </w:tr>
      <w:tr w:rsidR="00EA4376" w:rsidRPr="00EA4376" w14:paraId="4B81863D" w14:textId="77777777" w:rsidTr="005A0E48">
        <w:trPr>
          <w:trHeight w:val="20"/>
          <w:jc w:val="center"/>
        </w:trPr>
        <w:tc>
          <w:tcPr>
            <w:tcW w:w="1951" w:type="dxa"/>
            <w:vMerge/>
          </w:tcPr>
          <w:p w14:paraId="3C5BAE6A" w14:textId="77777777"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43EF8DE" w14:textId="77777777"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E26C1" w14:textId="77777777" w:rsidR="00EA4376" w:rsidRPr="00EA4376" w:rsidRDefault="00EA4376" w:rsidP="000C323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bookmarkEnd w:id="0"/>
      <w:tr w:rsidR="00EA4376" w:rsidRPr="00FB7385" w14:paraId="032B5061" w14:textId="77777777" w:rsidTr="005A0E48">
        <w:trPr>
          <w:trHeight w:val="20"/>
          <w:jc w:val="center"/>
        </w:trPr>
        <w:tc>
          <w:tcPr>
            <w:tcW w:w="1951" w:type="dxa"/>
            <w:vMerge w:val="restart"/>
          </w:tcPr>
          <w:p w14:paraId="4307C0FB" w14:textId="77777777"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14:paraId="1B832977" w14:textId="77777777"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A6A43" w14:textId="77777777" w:rsidR="00EA4376" w:rsidRPr="00FB7385" w:rsidRDefault="00EA4376" w:rsidP="000C323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職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種</w:t>
            </w:r>
          </w:p>
        </w:tc>
      </w:tr>
      <w:tr w:rsidR="00EA4376" w:rsidRPr="00EA4376" w14:paraId="543CE42C" w14:textId="77777777" w:rsidTr="005A0E48">
        <w:trPr>
          <w:trHeight w:val="20"/>
          <w:jc w:val="center"/>
        </w:trPr>
        <w:tc>
          <w:tcPr>
            <w:tcW w:w="1951" w:type="dxa"/>
            <w:vMerge/>
          </w:tcPr>
          <w:p w14:paraId="2FB74A05" w14:textId="77777777"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59F5ED0" w14:textId="77777777"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5167E" w14:textId="77777777" w:rsidR="00EA4376" w:rsidRPr="00EA4376" w:rsidRDefault="00EA4376" w:rsidP="000C323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tr w:rsidR="005A0E48" w:rsidRPr="00FB7385" w14:paraId="2CCEEEC8" w14:textId="77777777" w:rsidTr="005A0E48">
        <w:trPr>
          <w:trHeight w:val="20"/>
          <w:jc w:val="center"/>
        </w:trPr>
        <w:tc>
          <w:tcPr>
            <w:tcW w:w="1951" w:type="dxa"/>
            <w:vMerge w:val="restart"/>
          </w:tcPr>
          <w:p w14:paraId="2A6A2509" w14:textId="77777777" w:rsidR="005A0E48" w:rsidRPr="00FB7385" w:rsidRDefault="005A0E48" w:rsidP="004274D1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14:paraId="451BA588" w14:textId="77777777" w:rsidR="005A0E48" w:rsidRPr="00FB7385" w:rsidRDefault="005A0E48" w:rsidP="004274D1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AA3563" w14:textId="77777777" w:rsidR="005A0E48" w:rsidRPr="00FB7385" w:rsidRDefault="005A0E48" w:rsidP="004274D1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職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種</w:t>
            </w:r>
          </w:p>
        </w:tc>
      </w:tr>
      <w:tr w:rsidR="005A0E48" w:rsidRPr="00EA4376" w14:paraId="15F311EB" w14:textId="77777777" w:rsidTr="005A0E48">
        <w:trPr>
          <w:trHeight w:val="20"/>
          <w:jc w:val="center"/>
        </w:trPr>
        <w:tc>
          <w:tcPr>
            <w:tcW w:w="1951" w:type="dxa"/>
            <w:vMerge/>
          </w:tcPr>
          <w:p w14:paraId="19AB4401" w14:textId="77777777" w:rsidR="005A0E48" w:rsidRPr="00FB7385" w:rsidRDefault="005A0E48" w:rsidP="004274D1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A5C8991" w14:textId="77777777" w:rsidR="005A0E48" w:rsidRPr="00FB7385" w:rsidRDefault="005A0E48" w:rsidP="004274D1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166A27" w14:textId="77777777" w:rsidR="005A0E48" w:rsidRPr="00EA4376" w:rsidRDefault="005A0E48" w:rsidP="004274D1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tr w:rsidR="005A0E48" w:rsidRPr="00FB7385" w14:paraId="1B426A5F" w14:textId="77777777" w:rsidTr="005A0E48">
        <w:trPr>
          <w:trHeight w:val="20"/>
          <w:jc w:val="center"/>
        </w:trPr>
        <w:tc>
          <w:tcPr>
            <w:tcW w:w="1951" w:type="dxa"/>
            <w:vMerge w:val="restart"/>
          </w:tcPr>
          <w:p w14:paraId="093D36B8" w14:textId="77777777" w:rsidR="005A0E48" w:rsidRPr="00FB7385" w:rsidRDefault="005A0E48" w:rsidP="004274D1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14:paraId="0C68E90B" w14:textId="77777777" w:rsidR="005A0E48" w:rsidRPr="00FB7385" w:rsidRDefault="005A0E48" w:rsidP="004274D1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10751" w14:textId="77777777" w:rsidR="005A0E48" w:rsidRPr="00FB7385" w:rsidRDefault="005A0E48" w:rsidP="004274D1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職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種</w:t>
            </w:r>
          </w:p>
        </w:tc>
      </w:tr>
      <w:tr w:rsidR="005A0E48" w:rsidRPr="00EA4376" w14:paraId="5C493E0F" w14:textId="77777777" w:rsidTr="005A0E48">
        <w:trPr>
          <w:trHeight w:val="730"/>
          <w:jc w:val="center"/>
        </w:trPr>
        <w:tc>
          <w:tcPr>
            <w:tcW w:w="1951" w:type="dxa"/>
            <w:vMerge/>
          </w:tcPr>
          <w:p w14:paraId="5DF77DF9" w14:textId="77777777" w:rsidR="005A0E48" w:rsidRPr="00FB7385" w:rsidRDefault="005A0E48" w:rsidP="004274D1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AA8B3E3" w14:textId="77777777" w:rsidR="005A0E48" w:rsidRPr="00FB7385" w:rsidRDefault="005A0E48" w:rsidP="004274D1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0A0407" w14:textId="77777777" w:rsidR="005A0E48" w:rsidRPr="00EA4376" w:rsidRDefault="005A0E48" w:rsidP="004274D1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</w:tbl>
    <w:p w14:paraId="65A4EA14" w14:textId="62818213" w:rsidR="00653788" w:rsidRDefault="00653788" w:rsidP="002B7DEF">
      <w:pPr>
        <w:pStyle w:val="a7"/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556574C" w14:textId="14C0CDD6" w:rsidR="00E41493" w:rsidRPr="00E41493" w:rsidRDefault="008C0DEB" w:rsidP="00E41493">
      <w:pPr>
        <w:pStyle w:val="a7"/>
        <w:numPr>
          <w:ilvl w:val="0"/>
          <w:numId w:val="4"/>
        </w:numPr>
        <w:spacing w:line="0" w:lineRule="atLeast"/>
        <w:ind w:left="499" w:hanging="35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参加者</w:t>
      </w:r>
      <w:r w:rsidR="00653788">
        <w:rPr>
          <w:rFonts w:ascii="BIZ UDP明朝 Medium" w:eastAsia="BIZ UDP明朝 Medium" w:hAnsi="BIZ UDP明朝 Medium" w:hint="eastAsia"/>
          <w:sz w:val="24"/>
          <w:szCs w:val="24"/>
        </w:rPr>
        <w:t>の範囲</w:t>
      </w:r>
      <w:r w:rsidR="008D59CD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653788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8D59CD">
        <w:rPr>
          <w:rFonts w:ascii="BIZ UDP明朝 Medium" w:eastAsia="BIZ UDP明朝 Medium" w:hAnsi="BIZ UDP明朝 Medium" w:hint="eastAsia"/>
          <w:sz w:val="24"/>
          <w:szCs w:val="24"/>
        </w:rPr>
        <w:t xml:space="preserve"> 医師、医療従事者</w:t>
      </w:r>
      <w:r w:rsidR="00E41493" w:rsidRPr="00E41493">
        <w:rPr>
          <w:rFonts w:ascii="BIZ UDP明朝 Medium" w:eastAsia="BIZ UDP明朝 Medium" w:hAnsi="BIZ UDP明朝 Medium" w:hint="eastAsia"/>
          <w:sz w:val="22"/>
        </w:rPr>
        <w:t>(</w:t>
      </w:r>
      <w:r w:rsidR="00E41493">
        <w:rPr>
          <w:rFonts w:ascii="BIZ UDP明朝 Medium" w:eastAsia="BIZ UDP明朝 Medium" w:hAnsi="BIZ UDP明朝 Medium" w:hint="eastAsia"/>
          <w:sz w:val="22"/>
        </w:rPr>
        <w:t>申込み</w:t>
      </w:r>
      <w:r w:rsidR="00E41493" w:rsidRPr="00E41493">
        <w:rPr>
          <w:rFonts w:ascii="BIZ UDP明朝 Medium" w:eastAsia="BIZ UDP明朝 Medium" w:hAnsi="BIZ UDP明朝 Medium" w:hint="eastAsia"/>
          <w:sz w:val="22"/>
        </w:rPr>
        <w:t>多数の場合は、包括ケア医部会会員優先)</w:t>
      </w:r>
    </w:p>
    <w:p w14:paraId="5F6AD32C" w14:textId="0E50A8F0" w:rsidR="00653788" w:rsidRPr="00FB7385" w:rsidRDefault="00653788" w:rsidP="008C0DEB">
      <w:pPr>
        <w:pStyle w:val="a7"/>
        <w:numPr>
          <w:ilvl w:val="0"/>
          <w:numId w:val="4"/>
        </w:num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参加者多数の場合は、コピーして使用ください</w:t>
      </w:r>
    </w:p>
    <w:p w14:paraId="045EE0BC" w14:textId="476DC34C" w:rsidR="007D66D6" w:rsidRDefault="008C0DEB" w:rsidP="008829F3">
      <w:pPr>
        <w:pStyle w:val="a7"/>
        <w:numPr>
          <w:ilvl w:val="0"/>
          <w:numId w:val="4"/>
        </w:num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下記QRコードからの参加申込も可能です</w:t>
      </w:r>
    </w:p>
    <w:p w14:paraId="28FE5AEE" w14:textId="77777777" w:rsidR="008C0DEB" w:rsidRDefault="008C0DEB" w:rsidP="008C0DEB">
      <w:pPr>
        <w:pStyle w:val="a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D14282" w14:textId="5821BACC" w:rsidR="005B4D94" w:rsidRDefault="008C0DEB" w:rsidP="00653788">
      <w:pPr>
        <w:pStyle w:val="a7"/>
        <w:adjustRightInd w:val="0"/>
        <w:snapToGrid w:val="0"/>
        <w:spacing w:line="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noProof/>
        </w:rPr>
        <w:drawing>
          <wp:inline distT="0" distB="0" distL="0" distR="0" wp14:anchorId="7F021B02" wp14:editId="1A419D1A">
            <wp:extent cx="904266" cy="856615"/>
            <wp:effectExtent l="0" t="0" r="0" b="635"/>
            <wp:docPr id="368781087" name="図 36878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17" cy="8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78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653788" w:rsidRPr="005A0E48">
        <w:rPr>
          <w:rFonts w:ascii="BIZ UDP明朝 Medium" w:eastAsia="BIZ UDP明朝 Medium" w:hAnsi="BIZ UDP明朝 Medium" w:hint="eastAsia"/>
          <w:sz w:val="20"/>
          <w:szCs w:val="20"/>
        </w:rPr>
        <w:t>【参加申込QRコード】</w:t>
      </w:r>
    </w:p>
    <w:p w14:paraId="2A91FCF0" w14:textId="77777777" w:rsidR="00653788" w:rsidRDefault="00653788" w:rsidP="00653788">
      <w:pPr>
        <w:pStyle w:val="a7"/>
        <w:adjustRightInd w:val="0"/>
        <w:snapToGrid w:val="0"/>
        <w:spacing w:line="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80C6E38" w14:textId="77777777" w:rsidR="00653788" w:rsidRDefault="00653788" w:rsidP="00653788">
      <w:pPr>
        <w:pStyle w:val="a7"/>
        <w:adjustRightInd w:val="0"/>
        <w:snapToGrid w:val="0"/>
        <w:spacing w:line="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9D9837F" w14:textId="77777777" w:rsidR="00E41493" w:rsidRPr="00653788" w:rsidRDefault="00E41493" w:rsidP="00653788">
      <w:pPr>
        <w:pStyle w:val="a7"/>
        <w:adjustRightInd w:val="0"/>
        <w:snapToGrid w:val="0"/>
        <w:spacing w:line="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BBCBB33" w14:textId="77777777" w:rsidR="007D66D6" w:rsidRPr="00FB7385" w:rsidRDefault="007D66D6" w:rsidP="007D66D6">
      <w:pPr>
        <w:pStyle w:val="a7"/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B7385">
        <w:rPr>
          <w:rFonts w:ascii="BIZ UDP明朝 Medium" w:eastAsia="BIZ UDP明朝 Medium" w:hAnsi="BIZ UDP明朝 Medium" w:hint="eastAsia"/>
          <w:sz w:val="28"/>
          <w:szCs w:val="28"/>
        </w:rPr>
        <w:t xml:space="preserve">返信先：高知市医師会事務局　</w:t>
      </w:r>
      <w:r w:rsidR="009D24D1" w:rsidRPr="00FB7385">
        <w:rPr>
          <w:rFonts w:ascii="BIZ UDP明朝 Medium" w:eastAsia="BIZ UDP明朝 Medium" w:hAnsi="BIZ UDP明朝 Medium" w:hint="eastAsia"/>
          <w:sz w:val="28"/>
          <w:szCs w:val="28"/>
        </w:rPr>
        <w:t>包括ケア</w:t>
      </w:r>
      <w:r w:rsidRPr="00FB7385">
        <w:rPr>
          <w:rFonts w:ascii="BIZ UDP明朝 Medium" w:eastAsia="BIZ UDP明朝 Medium" w:hAnsi="BIZ UDP明朝 Medium" w:hint="eastAsia"/>
          <w:sz w:val="28"/>
          <w:szCs w:val="28"/>
        </w:rPr>
        <w:t>医部会</w:t>
      </w:r>
      <w:r w:rsidR="008829F3" w:rsidRPr="00FB7385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8"/>
          <w:szCs w:val="28"/>
        </w:rPr>
        <w:t>行</w:t>
      </w:r>
    </w:p>
    <w:p w14:paraId="32664342" w14:textId="77777777" w:rsidR="007D66D6" w:rsidRPr="00FB7385" w:rsidRDefault="007D66D6" w:rsidP="00FB7385">
      <w:pPr>
        <w:pStyle w:val="a7"/>
        <w:spacing w:before="240"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  <w:u w:val="double"/>
        </w:rPr>
      </w:pP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 xml:space="preserve">ＦＡＸ　</w:t>
      </w:r>
      <w:r w:rsid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088-</w:t>
      </w: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８７２</w:t>
      </w:r>
      <w:r w:rsid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-</w:t>
      </w: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７２６２</w:t>
      </w:r>
    </w:p>
    <w:sectPr w:rsidR="007D66D6" w:rsidRPr="00FB7385" w:rsidSect="005F03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BCF3" w14:textId="77777777" w:rsidR="00CC47F4" w:rsidRDefault="00CC47F4" w:rsidP="00B47011">
      <w:r>
        <w:separator/>
      </w:r>
    </w:p>
  </w:endnote>
  <w:endnote w:type="continuationSeparator" w:id="0">
    <w:p w14:paraId="4F3EDA9F" w14:textId="77777777" w:rsidR="00CC47F4" w:rsidRDefault="00CC47F4" w:rsidP="00B4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5962" w14:textId="77777777" w:rsidR="00CC47F4" w:rsidRDefault="00CC47F4" w:rsidP="00B47011">
      <w:r>
        <w:separator/>
      </w:r>
    </w:p>
  </w:footnote>
  <w:footnote w:type="continuationSeparator" w:id="0">
    <w:p w14:paraId="55D84ED0" w14:textId="77777777" w:rsidR="00CC47F4" w:rsidRDefault="00CC47F4" w:rsidP="00B4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661"/>
    <w:multiLevelType w:val="hybridMultilevel"/>
    <w:tmpl w:val="92C4FF32"/>
    <w:lvl w:ilvl="0" w:tplc="1CE28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96E23"/>
    <w:multiLevelType w:val="hybridMultilevel"/>
    <w:tmpl w:val="9AEE309E"/>
    <w:lvl w:ilvl="0" w:tplc="C57E2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46A4F"/>
    <w:multiLevelType w:val="hybridMultilevel"/>
    <w:tmpl w:val="178A5A3C"/>
    <w:lvl w:ilvl="0" w:tplc="7FA0AD76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D640C44"/>
    <w:multiLevelType w:val="multilevel"/>
    <w:tmpl w:val="A18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44A38"/>
    <w:multiLevelType w:val="hybridMultilevel"/>
    <w:tmpl w:val="10669A88"/>
    <w:lvl w:ilvl="0" w:tplc="84B0D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2A036F"/>
    <w:multiLevelType w:val="hybridMultilevel"/>
    <w:tmpl w:val="1B72450E"/>
    <w:lvl w:ilvl="0" w:tplc="524A4526">
      <w:start w:val="4"/>
      <w:numFmt w:val="bullet"/>
      <w:lvlText w:val="◎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441878557">
    <w:abstractNumId w:val="0"/>
  </w:num>
  <w:num w:numId="2" w16cid:durableId="1547330600">
    <w:abstractNumId w:val="4"/>
  </w:num>
  <w:num w:numId="3" w16cid:durableId="1854341633">
    <w:abstractNumId w:val="1"/>
  </w:num>
  <w:num w:numId="4" w16cid:durableId="1302076088">
    <w:abstractNumId w:val="2"/>
  </w:num>
  <w:num w:numId="5" w16cid:durableId="1187475888">
    <w:abstractNumId w:val="5"/>
  </w:num>
  <w:num w:numId="6" w16cid:durableId="85461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8B"/>
    <w:rsid w:val="000148A5"/>
    <w:rsid w:val="00031E22"/>
    <w:rsid w:val="00035EB3"/>
    <w:rsid w:val="000B2AF6"/>
    <w:rsid w:val="000E6F78"/>
    <w:rsid w:val="00105139"/>
    <w:rsid w:val="00110DAC"/>
    <w:rsid w:val="00111788"/>
    <w:rsid w:val="00114633"/>
    <w:rsid w:val="00125AC1"/>
    <w:rsid w:val="00127EDF"/>
    <w:rsid w:val="0013581D"/>
    <w:rsid w:val="00136B04"/>
    <w:rsid w:val="00137E3D"/>
    <w:rsid w:val="0015128C"/>
    <w:rsid w:val="00155294"/>
    <w:rsid w:val="00171732"/>
    <w:rsid w:val="0017457F"/>
    <w:rsid w:val="00175A8E"/>
    <w:rsid w:val="00182F1E"/>
    <w:rsid w:val="001B60CC"/>
    <w:rsid w:val="001C329F"/>
    <w:rsid w:val="001D517D"/>
    <w:rsid w:val="00201E8F"/>
    <w:rsid w:val="00225C15"/>
    <w:rsid w:val="00254030"/>
    <w:rsid w:val="00261E9B"/>
    <w:rsid w:val="00264FD1"/>
    <w:rsid w:val="002662A4"/>
    <w:rsid w:val="00276867"/>
    <w:rsid w:val="002806EF"/>
    <w:rsid w:val="00283B1A"/>
    <w:rsid w:val="002925BF"/>
    <w:rsid w:val="002932E3"/>
    <w:rsid w:val="00293785"/>
    <w:rsid w:val="002B47FC"/>
    <w:rsid w:val="002B7DEF"/>
    <w:rsid w:val="002C4AC9"/>
    <w:rsid w:val="002C525D"/>
    <w:rsid w:val="002D48D3"/>
    <w:rsid w:val="002E4161"/>
    <w:rsid w:val="002E7012"/>
    <w:rsid w:val="002F0F75"/>
    <w:rsid w:val="0032686E"/>
    <w:rsid w:val="0033157D"/>
    <w:rsid w:val="00354E2F"/>
    <w:rsid w:val="003737BC"/>
    <w:rsid w:val="0039049D"/>
    <w:rsid w:val="00390B0A"/>
    <w:rsid w:val="00394604"/>
    <w:rsid w:val="003957D0"/>
    <w:rsid w:val="00397B4C"/>
    <w:rsid w:val="003A52D4"/>
    <w:rsid w:val="003B65AF"/>
    <w:rsid w:val="003D08DD"/>
    <w:rsid w:val="003D2ACD"/>
    <w:rsid w:val="003D302E"/>
    <w:rsid w:val="003D6267"/>
    <w:rsid w:val="003F3ADC"/>
    <w:rsid w:val="003F4132"/>
    <w:rsid w:val="003F4675"/>
    <w:rsid w:val="00404427"/>
    <w:rsid w:val="00440166"/>
    <w:rsid w:val="004935AE"/>
    <w:rsid w:val="004B015C"/>
    <w:rsid w:val="004B0868"/>
    <w:rsid w:val="004C102A"/>
    <w:rsid w:val="004C3726"/>
    <w:rsid w:val="004C3A0E"/>
    <w:rsid w:val="004D0B2A"/>
    <w:rsid w:val="004D7D3C"/>
    <w:rsid w:val="00520F77"/>
    <w:rsid w:val="00530BCB"/>
    <w:rsid w:val="00556233"/>
    <w:rsid w:val="005627EF"/>
    <w:rsid w:val="0057657B"/>
    <w:rsid w:val="00586A76"/>
    <w:rsid w:val="0059133E"/>
    <w:rsid w:val="00594411"/>
    <w:rsid w:val="005A0E48"/>
    <w:rsid w:val="005A28E9"/>
    <w:rsid w:val="005B4D94"/>
    <w:rsid w:val="005B6000"/>
    <w:rsid w:val="005D110C"/>
    <w:rsid w:val="005D5F97"/>
    <w:rsid w:val="005E039E"/>
    <w:rsid w:val="005F03E2"/>
    <w:rsid w:val="006236B5"/>
    <w:rsid w:val="0062666A"/>
    <w:rsid w:val="00646032"/>
    <w:rsid w:val="00653788"/>
    <w:rsid w:val="006653B4"/>
    <w:rsid w:val="00676D89"/>
    <w:rsid w:val="00677D1B"/>
    <w:rsid w:val="00682D1A"/>
    <w:rsid w:val="00690B79"/>
    <w:rsid w:val="006976A4"/>
    <w:rsid w:val="006A4FB9"/>
    <w:rsid w:val="006C1D93"/>
    <w:rsid w:val="006D078B"/>
    <w:rsid w:val="006D4BA4"/>
    <w:rsid w:val="006D5A77"/>
    <w:rsid w:val="00714D5A"/>
    <w:rsid w:val="0073627F"/>
    <w:rsid w:val="00741E01"/>
    <w:rsid w:val="00752E81"/>
    <w:rsid w:val="0078018B"/>
    <w:rsid w:val="00780C6C"/>
    <w:rsid w:val="00786870"/>
    <w:rsid w:val="007B4B2A"/>
    <w:rsid w:val="007C580A"/>
    <w:rsid w:val="007D66D6"/>
    <w:rsid w:val="007E21AA"/>
    <w:rsid w:val="007F6F2B"/>
    <w:rsid w:val="0081723D"/>
    <w:rsid w:val="0083063C"/>
    <w:rsid w:val="0083408D"/>
    <w:rsid w:val="00847BE0"/>
    <w:rsid w:val="00851127"/>
    <w:rsid w:val="00872321"/>
    <w:rsid w:val="008829F3"/>
    <w:rsid w:val="00892F95"/>
    <w:rsid w:val="008A1D72"/>
    <w:rsid w:val="008B513C"/>
    <w:rsid w:val="008C0DEB"/>
    <w:rsid w:val="008D59CD"/>
    <w:rsid w:val="008D5D56"/>
    <w:rsid w:val="008F3B87"/>
    <w:rsid w:val="008F3C3A"/>
    <w:rsid w:val="008F7C7B"/>
    <w:rsid w:val="00900A1D"/>
    <w:rsid w:val="0090259E"/>
    <w:rsid w:val="00911377"/>
    <w:rsid w:val="0091699B"/>
    <w:rsid w:val="00921D10"/>
    <w:rsid w:val="00942D42"/>
    <w:rsid w:val="009465BC"/>
    <w:rsid w:val="00947200"/>
    <w:rsid w:val="00967F98"/>
    <w:rsid w:val="00982D5F"/>
    <w:rsid w:val="00990FCE"/>
    <w:rsid w:val="00993CA4"/>
    <w:rsid w:val="009976DB"/>
    <w:rsid w:val="009A2F58"/>
    <w:rsid w:val="009B31E5"/>
    <w:rsid w:val="009C253E"/>
    <w:rsid w:val="009D24D1"/>
    <w:rsid w:val="009D6AC4"/>
    <w:rsid w:val="009F1578"/>
    <w:rsid w:val="00A25412"/>
    <w:rsid w:val="00A30807"/>
    <w:rsid w:val="00A46361"/>
    <w:rsid w:val="00A8120F"/>
    <w:rsid w:val="00A844E2"/>
    <w:rsid w:val="00AA1FEC"/>
    <w:rsid w:val="00AA3C3E"/>
    <w:rsid w:val="00AB1520"/>
    <w:rsid w:val="00AB2D7A"/>
    <w:rsid w:val="00AD2893"/>
    <w:rsid w:val="00AE0B69"/>
    <w:rsid w:val="00AF491C"/>
    <w:rsid w:val="00B0304D"/>
    <w:rsid w:val="00B162E1"/>
    <w:rsid w:val="00B31CD8"/>
    <w:rsid w:val="00B47011"/>
    <w:rsid w:val="00B52382"/>
    <w:rsid w:val="00B71829"/>
    <w:rsid w:val="00B7190C"/>
    <w:rsid w:val="00B73DD5"/>
    <w:rsid w:val="00B80AFD"/>
    <w:rsid w:val="00B90911"/>
    <w:rsid w:val="00BA4468"/>
    <w:rsid w:val="00BD0903"/>
    <w:rsid w:val="00BE5E7F"/>
    <w:rsid w:val="00BF6728"/>
    <w:rsid w:val="00C00E13"/>
    <w:rsid w:val="00C11A45"/>
    <w:rsid w:val="00C24AC7"/>
    <w:rsid w:val="00C32A03"/>
    <w:rsid w:val="00C63655"/>
    <w:rsid w:val="00C645F8"/>
    <w:rsid w:val="00C64DA0"/>
    <w:rsid w:val="00C7130C"/>
    <w:rsid w:val="00C84B88"/>
    <w:rsid w:val="00C862FD"/>
    <w:rsid w:val="00CA1A30"/>
    <w:rsid w:val="00CA5C2F"/>
    <w:rsid w:val="00CB4342"/>
    <w:rsid w:val="00CC47F4"/>
    <w:rsid w:val="00CD05D7"/>
    <w:rsid w:val="00CE5B12"/>
    <w:rsid w:val="00D01D0E"/>
    <w:rsid w:val="00D1147C"/>
    <w:rsid w:val="00D25B33"/>
    <w:rsid w:val="00D303AA"/>
    <w:rsid w:val="00D33867"/>
    <w:rsid w:val="00D36966"/>
    <w:rsid w:val="00D521B5"/>
    <w:rsid w:val="00D720E6"/>
    <w:rsid w:val="00D75455"/>
    <w:rsid w:val="00D82913"/>
    <w:rsid w:val="00D87299"/>
    <w:rsid w:val="00D9761D"/>
    <w:rsid w:val="00DD5F00"/>
    <w:rsid w:val="00DE03E1"/>
    <w:rsid w:val="00DF32E7"/>
    <w:rsid w:val="00E0310B"/>
    <w:rsid w:val="00E17A50"/>
    <w:rsid w:val="00E22765"/>
    <w:rsid w:val="00E41493"/>
    <w:rsid w:val="00E7112E"/>
    <w:rsid w:val="00E83C61"/>
    <w:rsid w:val="00E91B39"/>
    <w:rsid w:val="00EA0EAE"/>
    <w:rsid w:val="00EA15C8"/>
    <w:rsid w:val="00EA3FD7"/>
    <w:rsid w:val="00EA4376"/>
    <w:rsid w:val="00EC50A8"/>
    <w:rsid w:val="00EC5418"/>
    <w:rsid w:val="00EC679D"/>
    <w:rsid w:val="00EC7860"/>
    <w:rsid w:val="00EF276E"/>
    <w:rsid w:val="00F1094D"/>
    <w:rsid w:val="00F33903"/>
    <w:rsid w:val="00F55F70"/>
    <w:rsid w:val="00F63A73"/>
    <w:rsid w:val="00F74EF9"/>
    <w:rsid w:val="00F81D1E"/>
    <w:rsid w:val="00F87F09"/>
    <w:rsid w:val="00FA042D"/>
    <w:rsid w:val="00FB7385"/>
    <w:rsid w:val="00FC1652"/>
    <w:rsid w:val="00FC51BA"/>
    <w:rsid w:val="00FD4355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514A"/>
  <w15:chartTrackingRefBased/>
  <w15:docId w15:val="{E1FB44C8-1473-4CC4-96FA-E658735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078B"/>
  </w:style>
  <w:style w:type="character" w:customStyle="1" w:styleId="a4">
    <w:name w:val="日付 (文字)"/>
    <w:basedOn w:val="a0"/>
    <w:link w:val="a3"/>
    <w:uiPriority w:val="99"/>
    <w:semiHidden/>
    <w:rsid w:val="006D078B"/>
  </w:style>
  <w:style w:type="paragraph" w:styleId="a5">
    <w:name w:val="Note Heading"/>
    <w:basedOn w:val="a"/>
    <w:next w:val="a"/>
    <w:link w:val="a6"/>
    <w:uiPriority w:val="99"/>
    <w:unhideWhenUsed/>
    <w:rsid w:val="006D078B"/>
    <w:pPr>
      <w:jc w:val="center"/>
    </w:pPr>
  </w:style>
  <w:style w:type="character" w:customStyle="1" w:styleId="a6">
    <w:name w:val="記 (文字)"/>
    <w:basedOn w:val="a0"/>
    <w:link w:val="a5"/>
    <w:uiPriority w:val="99"/>
    <w:rsid w:val="006D078B"/>
  </w:style>
  <w:style w:type="paragraph" w:styleId="a7">
    <w:name w:val="Closing"/>
    <w:basedOn w:val="a"/>
    <w:link w:val="a8"/>
    <w:uiPriority w:val="99"/>
    <w:unhideWhenUsed/>
    <w:rsid w:val="006D078B"/>
    <w:pPr>
      <w:jc w:val="right"/>
    </w:pPr>
  </w:style>
  <w:style w:type="character" w:customStyle="1" w:styleId="a8">
    <w:name w:val="結語 (文字)"/>
    <w:basedOn w:val="a0"/>
    <w:link w:val="a7"/>
    <w:uiPriority w:val="99"/>
    <w:rsid w:val="006D078B"/>
  </w:style>
  <w:style w:type="paragraph" w:styleId="a9">
    <w:name w:val="List Paragraph"/>
    <w:basedOn w:val="a"/>
    <w:uiPriority w:val="34"/>
    <w:qFormat/>
    <w:rsid w:val="006D078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E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E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7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7011"/>
  </w:style>
  <w:style w:type="paragraph" w:styleId="ae">
    <w:name w:val="footer"/>
    <w:basedOn w:val="a"/>
    <w:link w:val="af"/>
    <w:uiPriority w:val="99"/>
    <w:unhideWhenUsed/>
    <w:rsid w:val="00B470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7011"/>
  </w:style>
  <w:style w:type="table" w:styleId="af0">
    <w:name w:val="Table Grid"/>
    <w:basedOn w:val="a1"/>
    <w:uiPriority w:val="39"/>
    <w:rsid w:val="0062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DD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F1578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C0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1C329F"/>
    <w:rPr>
      <w:rFonts w:ascii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semiHidden/>
    <w:rsid w:val="001C329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0AC9-F658-4CD8-A971-1E5832BA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 Muromaki</dc:creator>
  <cp:keywords/>
  <dc:description/>
  <cp:lastModifiedBy>Muromaki Yoshimi</cp:lastModifiedBy>
  <cp:revision>2</cp:revision>
  <cp:lastPrinted>2024-09-27T07:35:00Z</cp:lastPrinted>
  <dcterms:created xsi:type="dcterms:W3CDTF">2024-10-02T01:57:00Z</dcterms:created>
  <dcterms:modified xsi:type="dcterms:W3CDTF">2024-10-02T01:57:00Z</dcterms:modified>
</cp:coreProperties>
</file>